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FB" w:rsidRPr="00275AFB" w:rsidRDefault="00275AFB" w:rsidP="00275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75AFB">
        <w:rPr>
          <w:rFonts w:ascii="Times New Roman" w:hAnsi="Times New Roman" w:cs="Times New Roman"/>
          <w:b/>
          <w:sz w:val="28"/>
          <w:szCs w:val="28"/>
          <w:lang w:val="tt-RU"/>
        </w:rPr>
        <w:t>Г.Тукай исән булса...</w:t>
      </w:r>
    </w:p>
    <w:p w:rsidR="00275AFB" w:rsidRPr="00275AFB" w:rsidRDefault="00275AFB" w:rsidP="00275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75AFB">
        <w:rPr>
          <w:rFonts w:ascii="Times New Roman" w:hAnsi="Times New Roman" w:cs="Times New Roman"/>
          <w:b/>
          <w:sz w:val="28"/>
          <w:szCs w:val="28"/>
          <w:lang w:val="tt-RU"/>
        </w:rPr>
        <w:t>С</w:t>
      </w:r>
      <w:r w:rsidR="003A0F6A" w:rsidRPr="00275AFB">
        <w:rPr>
          <w:rFonts w:ascii="Times New Roman" w:hAnsi="Times New Roman" w:cs="Times New Roman"/>
          <w:b/>
          <w:sz w:val="28"/>
          <w:szCs w:val="28"/>
          <w:lang w:val="tt-RU"/>
        </w:rPr>
        <w:t>ыйныфтан тыш чара.</w:t>
      </w:r>
      <w:r w:rsidRPr="00275A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275AFB" w:rsidRPr="00275AFB" w:rsidRDefault="00275AFB" w:rsidP="00275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75AFB">
        <w:rPr>
          <w:rFonts w:ascii="Times New Roman" w:hAnsi="Times New Roman" w:cs="Times New Roman"/>
          <w:b/>
          <w:sz w:val="28"/>
          <w:szCs w:val="28"/>
          <w:lang w:val="tt-RU"/>
        </w:rPr>
        <w:t>(Үзем иҗат иткән)</w:t>
      </w:r>
    </w:p>
    <w:p w:rsidR="003A0F6A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75AFB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3A0F6A" w:rsidRPr="00275AFB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үрәле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:    И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адәмнә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белмисез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Яшисез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кайгысыз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Дөнья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әхәтен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күрәсез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әхетле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һәркайсыгыз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Ә мин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кайчаннан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үрәле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Бармакларны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кыстыгыз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Былтыр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бергәләктә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Утын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тө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яп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кайттыгыз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авырта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бармакларым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Акырам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бакырам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Сызланудан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түзә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алмыйм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Ничә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еллар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бакырам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булышмады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Көлделә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шаркылдап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Имеш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мине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Былтыр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кыскан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Киттелә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мыскыллап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Нинди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начарлыгым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тиде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адәм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баласына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Ышанмадым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бармакларның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Кысылып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каласына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Ә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төннең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уртасысында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527B5" w:rsidRPr="00275AFB" w:rsidRDefault="007527B5" w:rsidP="00275AFB">
      <w:pPr>
        <w:pStyle w:val="a3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Килде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урман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кисәргә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pStyle w:val="a3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i/>
          <w:sz w:val="28"/>
          <w:szCs w:val="28"/>
          <w:u w:val="single"/>
        </w:rPr>
        <w:t xml:space="preserve">  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Шаулап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үскән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агачларга</w:t>
      </w:r>
      <w:proofErr w:type="spellEnd"/>
    </w:p>
    <w:p w:rsidR="007527B5" w:rsidRPr="00275AFB" w:rsidRDefault="007527B5" w:rsidP="00275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Ирек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бирми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үсәргә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Урманыма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киләлә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Кайбер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явыз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кешеләр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Табигатькә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зыян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сала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Әнә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шуның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ишеләр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Коткарыгыз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әдән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Мин бит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начар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зат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түгел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Бары урман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хуҗасы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Бик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чиста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минем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куңе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Су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proofErr w:type="gramStart"/>
      <w:r w:rsidRPr="00275A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      Су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куркалар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Кайбер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нәни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Чиста минем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суларыма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Җыен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чүп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-чар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салалар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Гомерем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узармы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Су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төбен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саклап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кына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Яшисез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икән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яшәгез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Урманны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саклап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кына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Син-Шурәле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түгелме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Чынлап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урәле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Тукай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язган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Шурә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ң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Бармакларын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кү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Ничә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еллар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эзләдем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бит,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Эзләдем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бит мин сине.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Икебез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язмышлы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Таныйсыңмы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мине?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күнел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яхшылыкта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Кү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аңламый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шуны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Яхшылыкка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җавап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биргән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Бозлар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r w:rsidRPr="00275AFB">
        <w:rPr>
          <w:rFonts w:ascii="Times New Roman" w:hAnsi="Times New Roman" w:cs="Times New Roman"/>
          <w:sz w:val="28"/>
          <w:szCs w:val="28"/>
          <w:lang w:val="tt-RU"/>
        </w:rPr>
        <w:t>ө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шетә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җанны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Нидни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гаепләрем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бар,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каршысында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Кеше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әйберен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алсагыз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Гаеплим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урла</w:t>
      </w:r>
      <w:proofErr w:type="spellEnd"/>
      <w:r w:rsidRPr="00275AFB">
        <w:rPr>
          <w:rFonts w:ascii="Times New Roman" w:hAnsi="Times New Roman" w:cs="Times New Roman"/>
          <w:sz w:val="28"/>
          <w:szCs w:val="28"/>
          <w:lang w:val="tt-RU"/>
        </w:rPr>
        <w:t>ш</w:t>
      </w:r>
      <w:r w:rsidRPr="00275AFB">
        <w:rPr>
          <w:rFonts w:ascii="Times New Roman" w:hAnsi="Times New Roman" w:cs="Times New Roman"/>
          <w:sz w:val="28"/>
          <w:szCs w:val="28"/>
        </w:rPr>
        <w:t>уда.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   Тукай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абый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исән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булса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Кайгыртыр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иде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безне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Үзгәртер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иде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бәлки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үгенге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көнебезне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Акбай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:        Их,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минем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кебек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Юксынасыз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Тукайны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Яшь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ялкау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идем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Кичерегез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Акбайны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!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әйткән</w:t>
      </w:r>
      <w:proofErr w:type="spellEnd"/>
      <w:proofErr w:type="gramStart"/>
      <w:r w:rsidRPr="00275AF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укай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абый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“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Тырыш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яшьләй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зурайгач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җайсыз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”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,-</w:t>
      </w:r>
      <w:proofErr w:type="spellStart"/>
      <w:proofErr w:type="gramEnd"/>
      <w:r w:rsidRPr="00275AFB">
        <w:rPr>
          <w:rFonts w:ascii="Times New Roman" w:hAnsi="Times New Roman" w:cs="Times New Roman"/>
          <w:sz w:val="28"/>
          <w:szCs w:val="28"/>
        </w:rPr>
        <w:t>дип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“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Картаеп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каткач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буыннар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белү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уңайсыз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”,- дип.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Әгә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шагыйрь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исән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булса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Өрмә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идем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булып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Зур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ачышлар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ясар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идем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Арт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аягымда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торып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Су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Әй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Акбаем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шулмы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кайгың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,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Башка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хә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әтең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юкмы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Үкенүдән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һич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файда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юк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Әллә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тамагың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тукмы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?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әхетле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иректә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әхәтләнеп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яшибез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Кеше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кайгысын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күрсәк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r w:rsidRPr="00275AF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Белмибез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дәшмибез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кара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әле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5AFB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үрәлегә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Бармаклары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кысылган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Җаны-тәне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ирек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даулый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Нәкъ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Тукайча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язылган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Коткарыйкчы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баләдә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Дустыбыз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бит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Шурәле</w:t>
      </w:r>
      <w:proofErr w:type="spellEnd"/>
    </w:p>
    <w:p w:rsidR="007527B5" w:rsidRPr="00275AFB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Бү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5AFB">
        <w:rPr>
          <w:rFonts w:ascii="Times New Roman" w:hAnsi="Times New Roman" w:cs="Times New Roman"/>
          <w:sz w:val="28"/>
          <w:szCs w:val="28"/>
        </w:rPr>
        <w:t>әнәне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тотып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торам</w:t>
      </w:r>
    </w:p>
    <w:p w:rsidR="007527B5" w:rsidRDefault="007527B5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75AFB">
        <w:rPr>
          <w:rFonts w:ascii="Times New Roman" w:hAnsi="Times New Roman" w:cs="Times New Roman"/>
          <w:sz w:val="28"/>
          <w:szCs w:val="28"/>
        </w:rPr>
        <w:t xml:space="preserve">      Ә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чөен</w:t>
      </w:r>
      <w:proofErr w:type="spellEnd"/>
      <w:r w:rsidRPr="00275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5AFB">
        <w:rPr>
          <w:rFonts w:ascii="Times New Roman" w:hAnsi="Times New Roman" w:cs="Times New Roman"/>
          <w:sz w:val="28"/>
          <w:szCs w:val="28"/>
        </w:rPr>
        <w:t xml:space="preserve">ал </w:t>
      </w:r>
      <w:proofErr w:type="spellStart"/>
      <w:r w:rsidRPr="00275AFB">
        <w:rPr>
          <w:rFonts w:ascii="Times New Roman" w:hAnsi="Times New Roman" w:cs="Times New Roman"/>
          <w:sz w:val="28"/>
          <w:szCs w:val="28"/>
        </w:rPr>
        <w:t>әле</w:t>
      </w:r>
      <w:proofErr w:type="spellEnd"/>
      <w:proofErr w:type="gramEnd"/>
      <w:r w:rsidRPr="00275AFB">
        <w:rPr>
          <w:rFonts w:ascii="Times New Roman" w:hAnsi="Times New Roman" w:cs="Times New Roman"/>
          <w:sz w:val="28"/>
          <w:szCs w:val="28"/>
        </w:rPr>
        <w:t>.</w:t>
      </w:r>
    </w:p>
    <w:p w:rsidR="000B78EE" w:rsidRDefault="000B78EE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0B78EE" w:rsidRPr="000B78EE" w:rsidRDefault="000B78EE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Бергәләп  Ә.Фәйзи сүзләренә иҗат ителгән “Дуслык” җырын башкаралар.</w:t>
      </w:r>
    </w:p>
    <w:p w:rsidR="001E14E8" w:rsidRPr="000B78EE" w:rsidRDefault="001E14E8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E14E8" w:rsidRPr="000B78EE" w:rsidRDefault="001E14E8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524AA0" w:rsidRPr="000B78EE" w:rsidRDefault="00524AA0" w:rsidP="00275A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sectPr w:rsidR="00524AA0" w:rsidRPr="000B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B5"/>
    <w:rsid w:val="000B78EE"/>
    <w:rsid w:val="001E14E8"/>
    <w:rsid w:val="00275AFB"/>
    <w:rsid w:val="003A0F6A"/>
    <w:rsid w:val="0042011E"/>
    <w:rsid w:val="00524AA0"/>
    <w:rsid w:val="005F7B4B"/>
    <w:rsid w:val="0075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7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7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8F9D-AA1E-43E7-B77F-D162A7E9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512</Words>
  <Characters>2925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Yumi</dc:creator>
  <cp:lastModifiedBy>TEACHER</cp:lastModifiedBy>
  <cp:revision>7</cp:revision>
  <dcterms:created xsi:type="dcterms:W3CDTF">2016-01-23T02:13:00Z</dcterms:created>
  <dcterms:modified xsi:type="dcterms:W3CDTF">2019-02-28T06:16:00Z</dcterms:modified>
</cp:coreProperties>
</file>